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9AE" w:rsidRPr="00D921C1" w:rsidRDefault="00F90F3B" w:rsidP="00A449AE">
      <w:pPr>
        <w:pStyle w:val="u1"/>
        <w:tabs>
          <w:tab w:val="center" w:pos="2520"/>
          <w:tab w:val="center" w:pos="11340"/>
        </w:tabs>
        <w:spacing w:before="0" w:after="0"/>
        <w:ind w:left="-902" w:right="-1259" w:firstLine="902"/>
        <w:rPr>
          <w:rFonts w:ascii="Times New Roman" w:hAnsi="Times New Roman" w:cs="Times New Roman"/>
          <w:sz w:val="28"/>
          <w:szCs w:val="28"/>
          <w:u w:val="single"/>
        </w:rPr>
      </w:pPr>
      <w:r w:rsidRPr="00F90F3B">
        <w:rPr>
          <w:rFonts w:ascii="Times New Roman" w:hAnsi="Times New Roman" w:cs="Times New Roman"/>
          <w:b w:val="0"/>
          <w:bCs w:val="0"/>
          <w:sz w:val="28"/>
          <w:szCs w:val="28"/>
        </w:rPr>
        <w:t>ỦY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BAN NH</w:t>
      </w:r>
      <w:r w:rsidRPr="00F90F3B">
        <w:rPr>
          <w:rFonts w:ascii="Times New Roman" w:hAnsi="Times New Roman" w:cs="Times New Roman"/>
          <w:b w:val="0"/>
          <w:bCs w:val="0"/>
          <w:sz w:val="28"/>
          <w:szCs w:val="28"/>
        </w:rPr>
        <w:t>Â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N D</w:t>
      </w:r>
      <w:r w:rsidRPr="00F90F3B">
        <w:rPr>
          <w:rFonts w:ascii="Times New Roman" w:hAnsi="Times New Roman" w:cs="Times New Roman"/>
          <w:b w:val="0"/>
          <w:bCs w:val="0"/>
          <w:sz w:val="28"/>
          <w:szCs w:val="28"/>
        </w:rPr>
        <w:t>Â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N </w:t>
      </w:r>
      <w:r w:rsidR="009C249E" w:rsidRPr="009C249E">
        <w:rPr>
          <w:rFonts w:ascii="Times New Roman" w:hAnsi="Times New Roman" w:cs="Times New Roman"/>
          <w:b w:val="0"/>
          <w:bCs w:val="0"/>
          <w:sz w:val="28"/>
          <w:szCs w:val="28"/>
        </w:rPr>
        <w:t>QUẬN 3</w:t>
      </w:r>
      <w:r w:rsidR="009C24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49AE">
        <w:rPr>
          <w:rFonts w:ascii="Times New Roman" w:hAnsi="Times New Roman" w:cs="Times New Roman"/>
          <w:sz w:val="28"/>
          <w:szCs w:val="28"/>
        </w:rPr>
        <w:t>CỘNG HÒA XÃ HỘI CHỦ NGHĨA VIỆT NAM</w:t>
      </w:r>
    </w:p>
    <w:p w:rsidR="00A449AE" w:rsidRPr="00725071" w:rsidRDefault="00F05C75" w:rsidP="00A449AE">
      <w:pPr>
        <w:tabs>
          <w:tab w:val="center" w:pos="2410"/>
          <w:tab w:val="center" w:pos="11482"/>
        </w:tabs>
        <w:spacing w:after="120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212090</wp:posOffset>
                </wp:positionV>
                <wp:extent cx="1903095" cy="0"/>
                <wp:effectExtent l="9525" t="12065" r="1143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AA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6.5pt;margin-top:16.7pt;width:14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208915</wp:posOffset>
                </wp:positionV>
                <wp:extent cx="946150" cy="0"/>
                <wp:effectExtent l="8890" t="8890" r="698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A18E" id="AutoShape 3" o:spid="_x0000_s1026" type="#_x0000_t32" style="position:absolute;margin-left:52.45pt;margin-top:16.45pt;width:7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"/>
            </w:pict>
          </mc:Fallback>
        </mc:AlternateContent>
      </w:r>
      <w:r w:rsidR="00A449AE">
        <w:rPr>
          <w:rFonts w:ascii="Times New Roman" w:hAnsi="Times New Roman" w:cs="Times New Roman"/>
        </w:rPr>
        <w:tab/>
      </w:r>
      <w:r w:rsidR="00B9010D">
        <w:rPr>
          <w:rFonts w:ascii="Times New Roman" w:hAnsi="Times New Roman" w:cs="Times New Roman"/>
          <w:b/>
          <w:bCs/>
        </w:rPr>
        <w:t>TR</w:t>
      </w:r>
      <w:r w:rsidR="00B9010D" w:rsidRPr="00B9010D">
        <w:rPr>
          <w:rFonts w:ascii="Times New Roman" w:hAnsi="Times New Roman" w:cs="Times New Roman"/>
          <w:b/>
          <w:bCs/>
        </w:rPr>
        <w:t>Ư</w:t>
      </w:r>
      <w:r w:rsidR="009C249E" w:rsidRPr="009C249E">
        <w:rPr>
          <w:rFonts w:ascii="Times New Roman" w:hAnsi="Times New Roman" w:cs="Times New Roman"/>
          <w:b/>
          <w:bCs/>
        </w:rPr>
        <w:t xml:space="preserve">ỜNG : </w:t>
      </w:r>
      <w:r w:rsidR="00E640EB" w:rsidRPr="009C24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9C24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A449AE" w:rsidRPr="00F90F3B">
        <w:rPr>
          <w:rFonts w:ascii="Times New Roman" w:hAnsi="Times New Roman" w:cs="Times New Roman"/>
          <w:b/>
          <w:bCs/>
          <w:sz w:val="24"/>
          <w:szCs w:val="24"/>
        </w:rPr>
        <w:t>Độc lập – Tự do – Hạnh phúc</w:t>
      </w:r>
    </w:p>
    <w:p w:rsidR="00A449AE" w:rsidRPr="00D921C1" w:rsidRDefault="00A449AE" w:rsidP="00A449AE">
      <w:pPr>
        <w:tabs>
          <w:tab w:val="center" w:pos="2410"/>
          <w:tab w:val="center" w:pos="114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40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725071">
        <w:rPr>
          <w:rFonts w:ascii="Times New Roman" w:hAnsi="Times New Roman" w:cs="Times New Roman"/>
          <w:i/>
          <w:iCs/>
        </w:rPr>
        <w:t xml:space="preserve">Quận 3, ngày </w:t>
      </w:r>
      <w:r w:rsidR="00E640EB">
        <w:rPr>
          <w:rFonts w:ascii="Times New Roman" w:hAnsi="Times New Roman" w:cs="Times New Roman"/>
          <w:i/>
          <w:iCs/>
        </w:rPr>
        <w:t xml:space="preserve">       </w:t>
      </w:r>
      <w:r w:rsidRPr="00725071">
        <w:rPr>
          <w:rFonts w:ascii="Times New Roman" w:hAnsi="Times New Roman" w:cs="Times New Roman"/>
          <w:i/>
          <w:iCs/>
        </w:rPr>
        <w:t xml:space="preserve"> tháng </w:t>
      </w:r>
      <w:r w:rsidR="00E640EB">
        <w:rPr>
          <w:rFonts w:ascii="Times New Roman" w:hAnsi="Times New Roman" w:cs="Times New Roman"/>
          <w:i/>
          <w:iCs/>
        </w:rPr>
        <w:t xml:space="preserve"> </w:t>
      </w:r>
      <w:r w:rsidR="006677A6">
        <w:rPr>
          <w:rFonts w:ascii="Times New Roman" w:hAnsi="Times New Roman" w:cs="Times New Roman"/>
          <w:i/>
          <w:iCs/>
        </w:rPr>
        <w:t>11</w:t>
      </w:r>
      <w:r w:rsidR="00E640EB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</w:t>
      </w:r>
      <w:r w:rsidRPr="00725071">
        <w:rPr>
          <w:rFonts w:ascii="Times New Roman" w:hAnsi="Times New Roman" w:cs="Times New Roman"/>
          <w:i/>
          <w:iCs/>
        </w:rPr>
        <w:t xml:space="preserve"> năm </w:t>
      </w:r>
      <w:r w:rsidR="00E640EB">
        <w:rPr>
          <w:rFonts w:ascii="Times New Roman" w:hAnsi="Times New Roman" w:cs="Times New Roman"/>
          <w:i/>
          <w:iCs/>
        </w:rPr>
        <w:t xml:space="preserve">  </w:t>
      </w:r>
      <w:r w:rsidR="006677A6">
        <w:rPr>
          <w:rFonts w:ascii="Times New Roman" w:hAnsi="Times New Roman" w:cs="Times New Roman"/>
          <w:i/>
          <w:iCs/>
        </w:rPr>
        <w:t>2020</w:t>
      </w:r>
      <w:r w:rsidRPr="00725071">
        <w:rPr>
          <w:rFonts w:ascii="Times New Roman" w:hAnsi="Times New Roman" w:cs="Times New Roman"/>
          <w:i/>
          <w:iCs/>
        </w:rPr>
        <w:tab/>
      </w:r>
    </w:p>
    <w:p w:rsidR="00BB490E" w:rsidRPr="0060480F" w:rsidRDefault="00BB490E" w:rsidP="00BB49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480F">
        <w:rPr>
          <w:rFonts w:ascii="Times New Roman" w:hAnsi="Times New Roman" w:cs="Times New Roman"/>
          <w:b/>
          <w:bCs/>
          <w:color w:val="000000"/>
          <w:sz w:val="32"/>
          <w:szCs w:val="32"/>
          <w:lang w:val="en-AU"/>
        </w:rPr>
        <w:t>PHIẾU ĐĂNG KÝ</w:t>
      </w:r>
    </w:p>
    <w:p w:rsidR="005A4CEE" w:rsidRPr="00BB490E" w:rsidRDefault="00A01AEE" w:rsidP="006048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</w:pPr>
      <w:r w:rsidRPr="0060480F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HỘI </w:t>
      </w:r>
      <w:r w:rsidR="006677A6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THI KARAOKE</w:t>
      </w:r>
      <w:r w:rsidRPr="0060480F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 NGÀNH GIÁO DỤC VÀ ĐÀO TẠO </w:t>
      </w:r>
      <w:r w:rsidR="00BB490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QU</w:t>
      </w:r>
      <w:r w:rsidR="00BB490E" w:rsidRPr="00BB490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Ậ</w:t>
      </w:r>
      <w:r w:rsidR="00BB490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N 3</w:t>
      </w:r>
    </w:p>
    <w:p w:rsidR="00A01AEE" w:rsidRPr="0060480F" w:rsidRDefault="00A01AEE" w:rsidP="006048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</w:pPr>
      <w:r w:rsidRPr="0060480F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Họ</w:t>
      </w:r>
      <w:r w:rsidR="00BB490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 v</w:t>
      </w:r>
      <w:r w:rsidRPr="0060480F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à</w:t>
      </w:r>
      <w:r w:rsidR="00BB490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tên</w:t>
      </w:r>
      <w:r w:rsidR="00BB490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 ng</w:t>
      </w:r>
      <w:r w:rsidR="00983252" w:rsidRPr="00983252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ư</w:t>
      </w:r>
      <w:r w:rsidR="00BB490E" w:rsidRPr="00BB490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ờ</w:t>
      </w:r>
      <w:r w:rsidR="00BB490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i </w:t>
      </w:r>
      <w:r w:rsidRPr="0060480F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phụ</w:t>
      </w:r>
      <w:r w:rsidR="00BB490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trách: . . . . . . . . . . . . . . . . . . . . . . . . . . . . . . . . </w:t>
      </w:r>
      <w:r w:rsidR="00037369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…………………….</w:t>
      </w:r>
    </w:p>
    <w:p w:rsidR="00A01AEE" w:rsidRPr="0060480F" w:rsidRDefault="00A01AEE" w:rsidP="00604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480F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Điện</w:t>
      </w:r>
      <w:r w:rsidR="00BB490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thoại:……………</w:t>
      </w:r>
      <w:r w:rsidR="00037369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…………………………..</w:t>
      </w:r>
    </w:p>
    <w:p w:rsidR="00A01AEE" w:rsidRPr="0060480F" w:rsidRDefault="00A01AEE" w:rsidP="006048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Style w:val="LiBang"/>
        <w:tblW w:w="13198" w:type="dxa"/>
        <w:tblInd w:w="0" w:type="dxa"/>
        <w:tblLook w:val="01E0" w:firstRow="1" w:lastRow="1" w:firstColumn="1" w:lastColumn="1" w:noHBand="0" w:noVBand="0"/>
      </w:tblPr>
      <w:tblGrid>
        <w:gridCol w:w="768"/>
        <w:gridCol w:w="3190"/>
        <w:gridCol w:w="1760"/>
        <w:gridCol w:w="2204"/>
        <w:gridCol w:w="2204"/>
        <w:gridCol w:w="3072"/>
      </w:tblGrid>
      <w:tr w:rsidR="00F21946">
        <w:tc>
          <w:tcPr>
            <w:tcW w:w="768" w:type="dxa"/>
            <w:vMerge w:val="restart"/>
          </w:tcPr>
          <w:p w:rsidR="00F21946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  <w:p w:rsidR="00F21946" w:rsidRPr="00037369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037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STT</w:t>
            </w:r>
          </w:p>
        </w:tc>
        <w:tc>
          <w:tcPr>
            <w:tcW w:w="3190" w:type="dxa"/>
            <w:vMerge w:val="restart"/>
          </w:tcPr>
          <w:p w:rsidR="00F21946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  <w:p w:rsidR="00F21946" w:rsidRPr="00F66825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037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 xml:space="preserve">TÊN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B</w:t>
            </w:r>
            <w:r w:rsidRPr="00F66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I H</w:t>
            </w:r>
            <w:r w:rsidRPr="00F66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ÁT</w:t>
            </w:r>
          </w:p>
        </w:tc>
        <w:tc>
          <w:tcPr>
            <w:tcW w:w="1760" w:type="dxa"/>
            <w:vMerge w:val="restart"/>
          </w:tcPr>
          <w:p w:rsidR="00F21946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  <w:p w:rsidR="00F21946" w:rsidRPr="00037369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037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THỂ LOẠI</w:t>
            </w:r>
          </w:p>
        </w:tc>
        <w:tc>
          <w:tcPr>
            <w:tcW w:w="4408" w:type="dxa"/>
            <w:gridSpan w:val="2"/>
          </w:tcPr>
          <w:p w:rsidR="00F21946" w:rsidRPr="00037369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037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SỐ LƯỢNG/ĐỐI TƯỢNG THAM GIA BIỂU DIỄN</w:t>
            </w:r>
          </w:p>
        </w:tc>
        <w:tc>
          <w:tcPr>
            <w:tcW w:w="3072" w:type="dxa"/>
            <w:vMerge w:val="restart"/>
          </w:tcPr>
          <w:p w:rsidR="00F21946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  <w:p w:rsidR="00F21946" w:rsidRPr="00037369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037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GHI CHÚ</w:t>
            </w:r>
          </w:p>
        </w:tc>
      </w:tr>
      <w:tr w:rsidR="00F21946">
        <w:tc>
          <w:tcPr>
            <w:tcW w:w="768" w:type="dxa"/>
            <w:vMerge/>
          </w:tcPr>
          <w:p w:rsidR="00F21946" w:rsidRPr="00037369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190" w:type="dxa"/>
            <w:vMerge/>
          </w:tcPr>
          <w:p w:rsidR="00F21946" w:rsidRPr="00037369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760" w:type="dxa"/>
            <w:vMerge/>
          </w:tcPr>
          <w:p w:rsidR="00F21946" w:rsidRPr="00037369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204" w:type="dxa"/>
          </w:tcPr>
          <w:p w:rsidR="00F21946" w:rsidRPr="00037369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037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GIÁO VIÊN</w:t>
            </w:r>
          </w:p>
        </w:tc>
        <w:tc>
          <w:tcPr>
            <w:tcW w:w="2204" w:type="dxa"/>
          </w:tcPr>
          <w:p w:rsidR="00F21946" w:rsidRPr="00037369" w:rsidRDefault="006677A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  <w:t>MINH HỌA</w:t>
            </w:r>
          </w:p>
        </w:tc>
        <w:tc>
          <w:tcPr>
            <w:tcW w:w="3072" w:type="dxa"/>
            <w:vMerge/>
          </w:tcPr>
          <w:p w:rsidR="00F21946" w:rsidRPr="00037369" w:rsidRDefault="00F21946" w:rsidP="0003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</w:tr>
      <w:tr w:rsidR="00F21946">
        <w:tc>
          <w:tcPr>
            <w:tcW w:w="768" w:type="dxa"/>
          </w:tcPr>
          <w:p w:rsidR="00F21946" w:rsidRDefault="00F21946" w:rsidP="00E34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1</w:t>
            </w:r>
          </w:p>
          <w:p w:rsidR="00F21946" w:rsidRDefault="00F21946" w:rsidP="00E34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190" w:type="dxa"/>
          </w:tcPr>
          <w:p w:rsidR="00F21946" w:rsidRDefault="00F21946" w:rsidP="0060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V</w:t>
            </w:r>
            <w:r w:rsidRPr="00E348F3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d</w:t>
            </w:r>
            <w:r w:rsidRPr="00E348F3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:</w:t>
            </w:r>
          </w:p>
          <w:p w:rsidR="00F21946" w:rsidRDefault="00F21946" w:rsidP="0060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B</w:t>
            </w:r>
            <w:r w:rsidRPr="00E348F3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n ng</w:t>
            </w:r>
            <w:r w:rsidRPr="00E348F3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n n</w:t>
            </w:r>
            <w:r w:rsidRPr="00E348F3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m r</w:t>
            </w:r>
            <w:r w:rsidRPr="00E348F3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c r</w:t>
            </w:r>
            <w:r w:rsidRPr="00E348F3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g</w:t>
            </w:r>
            <w:r w:rsidRPr="00E348F3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m hoa </w:t>
            </w:r>
          </w:p>
          <w:p w:rsidR="00F21946" w:rsidRPr="00E348F3" w:rsidRDefault="00F21946" w:rsidP="0060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(</w:t>
            </w:r>
            <w:r w:rsidRPr="00E348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AU"/>
              </w:rPr>
              <w:t>Lê Quang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)</w:t>
            </w:r>
          </w:p>
        </w:tc>
        <w:tc>
          <w:tcPr>
            <w:tcW w:w="1760" w:type="dxa"/>
          </w:tcPr>
          <w:p w:rsidR="00F21946" w:rsidRPr="00E348F3" w:rsidRDefault="00F21946" w:rsidP="002C7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204" w:type="dxa"/>
          </w:tcPr>
          <w:p w:rsidR="00F21946" w:rsidRDefault="00F21946" w:rsidP="00E34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X</w:t>
            </w:r>
          </w:p>
          <w:p w:rsidR="00F21946" w:rsidRDefault="00F21946" w:rsidP="00E34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204" w:type="dxa"/>
          </w:tcPr>
          <w:p w:rsidR="00F21946" w:rsidRDefault="00F21946" w:rsidP="00E34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072" w:type="dxa"/>
          </w:tcPr>
          <w:p w:rsidR="00F21946" w:rsidRDefault="00F21946" w:rsidP="0060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C45853" w:rsidRDefault="00C45853" w:rsidP="00604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AU"/>
        </w:rPr>
      </w:pPr>
    </w:p>
    <w:p w:rsidR="00FE282E" w:rsidRDefault="00A01AEE" w:rsidP="00604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AU"/>
        </w:rPr>
      </w:pP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           </w:t>
      </w:r>
      <w:r w:rsidRPr="00FE282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Ghi</w:t>
      </w:r>
      <w:r w:rsidR="002C7FE9" w:rsidRPr="00FE282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 xml:space="preserve"> </w:t>
      </w:r>
      <w:r w:rsidR="00F308C8" w:rsidRPr="00FE282E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chú</w:t>
      </w:r>
      <w:r w:rsidR="00F308C8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: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Cột</w:t>
      </w:r>
      <w:r w:rsid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số</w:t>
      </w:r>
      <w:r w:rsid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lượng/đối</w:t>
      </w:r>
      <w:r w:rsid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tượng</w:t>
      </w:r>
      <w:r w:rsid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tham</w:t>
      </w:r>
      <w:r w:rsid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gia</w:t>
      </w:r>
      <w:r w:rsid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bi</w:t>
      </w:r>
      <w:r w:rsidR="00FE282E"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ể</w:t>
      </w:r>
      <w:r w:rsid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u</w:t>
      </w:r>
      <w:r w:rsid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diễn</w:t>
      </w:r>
      <w:r w:rsid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cần</w:t>
      </w:r>
      <w:r w:rsid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đánh</w:t>
      </w:r>
      <w:r w:rsid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dấu X </w:t>
      </w:r>
      <w:r w:rsid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>c</w:t>
      </w:r>
      <w:r w:rsidR="002C7FE9" w:rsidRPr="002C7FE9">
        <w:rPr>
          <w:rFonts w:ascii="Times New Roman" w:hAnsi="Times New Roman" w:cs="Times New Roman"/>
          <w:color w:val="000000"/>
          <w:sz w:val="24"/>
          <w:szCs w:val="24"/>
          <w:lang w:val="en-AU"/>
        </w:rPr>
        <w:t>ù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ng v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ớ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i s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ố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l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ượ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ng tham gia th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ậ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t r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õ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r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à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ng khi 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đă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ng k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ý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đố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i t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ượ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ng c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ụ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th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ể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d</w:t>
      </w:r>
      <w:r w:rsidR="0040702F" w:rsidRP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>ự</w:t>
      </w:r>
      <w:r w:rsidR="0040702F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thi. </w:t>
      </w: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  </w:t>
      </w:r>
    </w:p>
    <w:p w:rsidR="00A01AEE" w:rsidRPr="0060480F" w:rsidRDefault="00FE282E" w:rsidP="00604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ab/>
        <w:t>N</w:t>
      </w:r>
      <w:r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ế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u </w:t>
      </w:r>
      <w:r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đă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>ng k</w:t>
      </w:r>
      <w:r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r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đơ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>n ca th</w:t>
      </w:r>
      <w:r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ì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ghi ch</w:t>
      </w:r>
      <w:r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ú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h</w:t>
      </w:r>
      <w:r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ọ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v</w:t>
      </w:r>
      <w:r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à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t</w:t>
      </w:r>
      <w:r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ê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>n ng</w:t>
      </w:r>
      <w:r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ườ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>i d</w:t>
      </w:r>
      <w:r w:rsidRPr="00FE282E">
        <w:rPr>
          <w:rFonts w:ascii="Times New Roman" w:hAnsi="Times New Roman" w:cs="Times New Roman"/>
          <w:color w:val="000000"/>
          <w:sz w:val="24"/>
          <w:szCs w:val="24"/>
          <w:lang w:val="en-AU"/>
        </w:rPr>
        <w:t>ự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thi. </w:t>
      </w:r>
      <w:r w:rsidR="00A01AEE"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                                                                             </w:t>
      </w:r>
    </w:p>
    <w:p w:rsidR="00A01AEE" w:rsidRPr="0060480F" w:rsidRDefault="00A01AEE" w:rsidP="00604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480F">
        <w:rPr>
          <w:rFonts w:ascii="Times New Roman" w:hAnsi="Times New Roman" w:cs="Times New Roman"/>
          <w:color w:val="000000"/>
          <w:sz w:val="24"/>
          <w:szCs w:val="24"/>
          <w:lang w:val="en-AU"/>
        </w:rPr>
        <w:t>  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  </w:t>
      </w:r>
      <w:r w:rsidRPr="0060480F">
        <w:rPr>
          <w:rFonts w:ascii="Times New Roman" w:hAnsi="Times New Roman" w:cs="Times New Roman"/>
          <w:i/>
          <w:iCs/>
          <w:color w:val="000000"/>
          <w:sz w:val="24"/>
          <w:szCs w:val="24"/>
          <w:lang w:val="en-AU"/>
        </w:rPr>
        <w:t>Ngày  </w:t>
      </w:r>
      <w:r w:rsidR="0040702F">
        <w:rPr>
          <w:rFonts w:ascii="Times New Roman" w:hAnsi="Times New Roman" w:cs="Times New Roman"/>
          <w:i/>
          <w:iCs/>
          <w:color w:val="000000"/>
          <w:sz w:val="24"/>
          <w:szCs w:val="24"/>
          <w:lang w:val="en-AU"/>
        </w:rPr>
        <w:t>          tháng  </w:t>
      </w:r>
      <w:r w:rsidR="006677A6">
        <w:rPr>
          <w:rFonts w:ascii="Times New Roman" w:hAnsi="Times New Roman" w:cs="Times New Roman"/>
          <w:i/>
          <w:iCs/>
          <w:color w:val="000000"/>
          <w:sz w:val="24"/>
          <w:szCs w:val="24"/>
          <w:lang w:val="en-AU"/>
        </w:rPr>
        <w:t>11</w:t>
      </w:r>
      <w:r w:rsidR="0040702F">
        <w:rPr>
          <w:rFonts w:ascii="Times New Roman" w:hAnsi="Times New Roman" w:cs="Times New Roman"/>
          <w:i/>
          <w:iCs/>
          <w:color w:val="000000"/>
          <w:sz w:val="24"/>
          <w:szCs w:val="24"/>
          <w:lang w:val="en-AU"/>
        </w:rPr>
        <w:t xml:space="preserve">    năm </w:t>
      </w:r>
      <w:r w:rsidRPr="0060480F">
        <w:rPr>
          <w:rFonts w:ascii="Times New Roman" w:hAnsi="Times New Roman" w:cs="Times New Roman"/>
          <w:i/>
          <w:iCs/>
          <w:color w:val="000000"/>
          <w:sz w:val="24"/>
          <w:szCs w:val="24"/>
          <w:lang w:val="en-AU"/>
        </w:rPr>
        <w:t>  </w:t>
      </w:r>
      <w:r w:rsidR="006677A6">
        <w:rPr>
          <w:rFonts w:ascii="Times New Roman" w:hAnsi="Times New Roman" w:cs="Times New Roman"/>
          <w:i/>
          <w:iCs/>
          <w:color w:val="000000"/>
          <w:sz w:val="24"/>
          <w:szCs w:val="24"/>
          <w:lang w:val="en-AU"/>
        </w:rPr>
        <w:t>2020</w:t>
      </w:r>
      <w:r w:rsidRPr="0060480F">
        <w:rPr>
          <w:rFonts w:ascii="Times New Roman" w:hAnsi="Times New Roman" w:cs="Times New Roman"/>
          <w:i/>
          <w:iCs/>
          <w:color w:val="000000"/>
          <w:sz w:val="24"/>
          <w:szCs w:val="24"/>
          <w:lang w:val="en-AU"/>
        </w:rPr>
        <w:t> </w:t>
      </w:r>
    </w:p>
    <w:p w:rsidR="00A01AEE" w:rsidRPr="0060480F" w:rsidRDefault="00A01AEE" w:rsidP="006048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01AEE" w:rsidRPr="0060480F" w:rsidRDefault="00A01AEE" w:rsidP="006048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480F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 </w:t>
      </w:r>
    </w:p>
    <w:sectPr w:rsidR="00A01AEE" w:rsidRPr="0060480F" w:rsidSect="00C956E5">
      <w:pgSz w:w="15840" w:h="12240" w:orient="landscape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73E8"/>
    <w:multiLevelType w:val="multilevel"/>
    <w:tmpl w:val="A05EA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4C1E64"/>
    <w:multiLevelType w:val="multilevel"/>
    <w:tmpl w:val="566848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B74831"/>
    <w:multiLevelType w:val="multilevel"/>
    <w:tmpl w:val="7FF2F4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6D3AF1"/>
    <w:multiLevelType w:val="multilevel"/>
    <w:tmpl w:val="DBD62F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1234B1"/>
    <w:multiLevelType w:val="multilevel"/>
    <w:tmpl w:val="52B68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934706"/>
    <w:multiLevelType w:val="multilevel"/>
    <w:tmpl w:val="0540E90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36277E"/>
    <w:multiLevelType w:val="multilevel"/>
    <w:tmpl w:val="725E21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004A2C"/>
    <w:multiLevelType w:val="multilevel"/>
    <w:tmpl w:val="7B3C18B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219AB"/>
    <w:multiLevelType w:val="multilevel"/>
    <w:tmpl w:val="B4188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A8309C"/>
    <w:multiLevelType w:val="multilevel"/>
    <w:tmpl w:val="076C37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DB53B1F"/>
    <w:multiLevelType w:val="multilevel"/>
    <w:tmpl w:val="CC8CA3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9C67FA"/>
    <w:multiLevelType w:val="multilevel"/>
    <w:tmpl w:val="642C8C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C0123D6"/>
    <w:multiLevelType w:val="multilevel"/>
    <w:tmpl w:val="0B5AC4F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C4614B8"/>
    <w:multiLevelType w:val="multilevel"/>
    <w:tmpl w:val="F3C454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530F5C"/>
    <w:multiLevelType w:val="multilevel"/>
    <w:tmpl w:val="030C2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E8649E1"/>
    <w:multiLevelType w:val="multilevel"/>
    <w:tmpl w:val="DEB45B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1E36EB1"/>
    <w:multiLevelType w:val="multilevel"/>
    <w:tmpl w:val="B19AE46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322CFE"/>
    <w:multiLevelType w:val="multilevel"/>
    <w:tmpl w:val="B2BA34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3612B65"/>
    <w:multiLevelType w:val="multilevel"/>
    <w:tmpl w:val="F904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AD2401"/>
    <w:multiLevelType w:val="multilevel"/>
    <w:tmpl w:val="D3B45E5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97B3505"/>
    <w:multiLevelType w:val="multilevel"/>
    <w:tmpl w:val="862E3B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9B14211"/>
    <w:multiLevelType w:val="multilevel"/>
    <w:tmpl w:val="9B6C18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7760A15"/>
    <w:multiLevelType w:val="multilevel"/>
    <w:tmpl w:val="EDA8F5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B20A47"/>
    <w:multiLevelType w:val="multilevel"/>
    <w:tmpl w:val="0652CF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81F72A9"/>
    <w:multiLevelType w:val="multilevel"/>
    <w:tmpl w:val="06626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A13629F"/>
    <w:multiLevelType w:val="multilevel"/>
    <w:tmpl w:val="5D4A6A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C6145B3"/>
    <w:multiLevelType w:val="multilevel"/>
    <w:tmpl w:val="4DC4AD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8E0785"/>
    <w:multiLevelType w:val="multilevel"/>
    <w:tmpl w:val="3D4A8F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2775A2"/>
    <w:multiLevelType w:val="multilevel"/>
    <w:tmpl w:val="2496EE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972979"/>
    <w:multiLevelType w:val="multilevel"/>
    <w:tmpl w:val="A4EC7F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0A96639"/>
    <w:multiLevelType w:val="multilevel"/>
    <w:tmpl w:val="BCD4962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CB2C76"/>
    <w:multiLevelType w:val="multilevel"/>
    <w:tmpl w:val="F2FE95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AE076B"/>
    <w:multiLevelType w:val="multilevel"/>
    <w:tmpl w:val="7BD87A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0"/>
  </w:num>
  <w:num w:numId="5">
    <w:abstractNumId w:val="4"/>
  </w:num>
  <w:num w:numId="6">
    <w:abstractNumId w:val="24"/>
  </w:num>
  <w:num w:numId="7">
    <w:abstractNumId w:val="6"/>
  </w:num>
  <w:num w:numId="8">
    <w:abstractNumId w:val="2"/>
  </w:num>
  <w:num w:numId="9">
    <w:abstractNumId w:val="23"/>
  </w:num>
  <w:num w:numId="10">
    <w:abstractNumId w:val="11"/>
  </w:num>
  <w:num w:numId="11">
    <w:abstractNumId w:val="15"/>
  </w:num>
  <w:num w:numId="12">
    <w:abstractNumId w:val="29"/>
  </w:num>
  <w:num w:numId="13">
    <w:abstractNumId w:val="3"/>
  </w:num>
  <w:num w:numId="14">
    <w:abstractNumId w:val="13"/>
  </w:num>
  <w:num w:numId="15">
    <w:abstractNumId w:val="27"/>
  </w:num>
  <w:num w:numId="16">
    <w:abstractNumId w:val="25"/>
  </w:num>
  <w:num w:numId="17">
    <w:abstractNumId w:val="10"/>
  </w:num>
  <w:num w:numId="18">
    <w:abstractNumId w:val="21"/>
  </w:num>
  <w:num w:numId="19">
    <w:abstractNumId w:val="20"/>
  </w:num>
  <w:num w:numId="20">
    <w:abstractNumId w:val="9"/>
  </w:num>
  <w:num w:numId="21">
    <w:abstractNumId w:val="32"/>
  </w:num>
  <w:num w:numId="22">
    <w:abstractNumId w:val="12"/>
  </w:num>
  <w:num w:numId="23">
    <w:abstractNumId w:val="31"/>
  </w:num>
  <w:num w:numId="24">
    <w:abstractNumId w:val="26"/>
  </w:num>
  <w:num w:numId="25">
    <w:abstractNumId w:val="5"/>
  </w:num>
  <w:num w:numId="26">
    <w:abstractNumId w:val="16"/>
  </w:num>
  <w:num w:numId="27">
    <w:abstractNumId w:val="22"/>
  </w:num>
  <w:num w:numId="28">
    <w:abstractNumId w:val="28"/>
  </w:num>
  <w:num w:numId="29">
    <w:abstractNumId w:val="17"/>
  </w:num>
  <w:num w:numId="30">
    <w:abstractNumId w:val="7"/>
  </w:num>
  <w:num w:numId="31">
    <w:abstractNumId w:val="19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embedSystemFonts/>
  <w:revisionView w:inkAnnotation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90"/>
    <w:rsid w:val="00002BBF"/>
    <w:rsid w:val="00037369"/>
    <w:rsid w:val="0017172B"/>
    <w:rsid w:val="0019174C"/>
    <w:rsid w:val="001F58D5"/>
    <w:rsid w:val="002A3EDB"/>
    <w:rsid w:val="002C7FE9"/>
    <w:rsid w:val="002E2678"/>
    <w:rsid w:val="00334D0C"/>
    <w:rsid w:val="003602F6"/>
    <w:rsid w:val="0040702F"/>
    <w:rsid w:val="00543CD8"/>
    <w:rsid w:val="005A0F62"/>
    <w:rsid w:val="005A4CEE"/>
    <w:rsid w:val="0060480F"/>
    <w:rsid w:val="0061495C"/>
    <w:rsid w:val="006677A6"/>
    <w:rsid w:val="00725071"/>
    <w:rsid w:val="007F0FA8"/>
    <w:rsid w:val="00801FED"/>
    <w:rsid w:val="008024B1"/>
    <w:rsid w:val="008B2F26"/>
    <w:rsid w:val="00961722"/>
    <w:rsid w:val="00983252"/>
    <w:rsid w:val="009C249E"/>
    <w:rsid w:val="009D0179"/>
    <w:rsid w:val="00A01AEE"/>
    <w:rsid w:val="00A12C80"/>
    <w:rsid w:val="00A449AE"/>
    <w:rsid w:val="00AC30FC"/>
    <w:rsid w:val="00B343FC"/>
    <w:rsid w:val="00B6127E"/>
    <w:rsid w:val="00B9010D"/>
    <w:rsid w:val="00BB490E"/>
    <w:rsid w:val="00BD5C0A"/>
    <w:rsid w:val="00BE4EB8"/>
    <w:rsid w:val="00C45853"/>
    <w:rsid w:val="00C462FE"/>
    <w:rsid w:val="00C93A07"/>
    <w:rsid w:val="00C956E5"/>
    <w:rsid w:val="00CD1C71"/>
    <w:rsid w:val="00D32839"/>
    <w:rsid w:val="00D43A93"/>
    <w:rsid w:val="00D921C1"/>
    <w:rsid w:val="00DE5D5A"/>
    <w:rsid w:val="00E10F94"/>
    <w:rsid w:val="00E348F3"/>
    <w:rsid w:val="00E640EB"/>
    <w:rsid w:val="00EB0A28"/>
    <w:rsid w:val="00ED22C6"/>
    <w:rsid w:val="00F05C75"/>
    <w:rsid w:val="00F2019D"/>
    <w:rsid w:val="00F21946"/>
    <w:rsid w:val="00F308C8"/>
    <w:rsid w:val="00F37E76"/>
    <w:rsid w:val="00F66825"/>
    <w:rsid w:val="00F83290"/>
    <w:rsid w:val="00F90F3B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FBE5CDBA-BFEA-46C0-B73A-830DF14B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83290"/>
    <w:rPr>
      <w:lang w:eastAsia="en-US"/>
    </w:rPr>
  </w:style>
  <w:style w:type="paragraph" w:styleId="u1">
    <w:name w:val="heading 1"/>
    <w:basedOn w:val="Binhthng"/>
    <w:next w:val="Binhthng"/>
    <w:link w:val="u1Char"/>
    <w:uiPriority w:val="99"/>
    <w:qFormat/>
    <w:locked/>
    <w:rsid w:val="00A449A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LiBang">
    <w:name w:val="Table Grid"/>
    <w:basedOn w:val="BangThngthng"/>
    <w:uiPriority w:val="99"/>
    <w:locked/>
    <w:rsid w:val="009C249E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1292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TP</dc:title>
  <dc:subject/>
  <dc:creator>User</dc:creator>
  <cp:keywords/>
  <dc:description/>
  <cp:lastModifiedBy>Huy Hoàng Quốc</cp:lastModifiedBy>
  <cp:revision>2</cp:revision>
  <cp:lastPrinted>2014-11-04T09:51:00Z</cp:lastPrinted>
  <dcterms:created xsi:type="dcterms:W3CDTF">2020-11-22T07:35:00Z</dcterms:created>
  <dcterms:modified xsi:type="dcterms:W3CDTF">2020-11-22T07:35:00Z</dcterms:modified>
</cp:coreProperties>
</file>